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7A64" w14:textId="77777777" w:rsidR="002515A6" w:rsidRDefault="002515A6" w:rsidP="002515A6"/>
    <w:p w14:paraId="57DE2FE2" w14:textId="77777777" w:rsidR="00D538EF" w:rsidRDefault="00D538EF" w:rsidP="00D538EF">
      <w:pPr>
        <w:jc w:val="center"/>
      </w:pPr>
      <w:r>
        <w:rPr>
          <w:rFonts w:ascii="Blackadder ITC" w:hAnsi="Blackadder ITC"/>
          <w:noProof/>
          <w:sz w:val="96"/>
          <w:szCs w:val="96"/>
        </w:rPr>
        <w:drawing>
          <wp:inline distT="0" distB="0" distL="0" distR="0" wp14:anchorId="410CA083" wp14:editId="4B2F7595">
            <wp:extent cx="2800350" cy="69454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49" cy="724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CF0DE" w14:textId="7A12C7EC" w:rsidR="002515A6" w:rsidRPr="00D538EF" w:rsidRDefault="002A614E" w:rsidP="002A614E">
      <w:pPr>
        <w:jc w:val="center"/>
      </w:pPr>
      <w:r>
        <w:rPr>
          <w:rFonts w:ascii="Blackadder ITC" w:hAnsi="Blackadder ITC"/>
          <w:b/>
          <w:bCs/>
          <w:sz w:val="56"/>
          <w:szCs w:val="56"/>
        </w:rPr>
        <w:t>Próza</w:t>
      </w:r>
      <w:r w:rsidR="002515A6" w:rsidRPr="00D538EF">
        <w:rPr>
          <w:rFonts w:ascii="Blackadder ITC" w:hAnsi="Blackadder ITC"/>
          <w:b/>
          <w:bCs/>
          <w:sz w:val="56"/>
          <w:szCs w:val="56"/>
        </w:rPr>
        <w:t>író pályázat</w:t>
      </w:r>
    </w:p>
    <w:p w14:paraId="66490DA6" w14:textId="03C314C6" w:rsidR="002515A6" w:rsidRPr="00114376" w:rsidRDefault="002515A6" w:rsidP="002515A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43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Kedves Diákok!</w:t>
      </w:r>
    </w:p>
    <w:p w14:paraId="762A8F0E" w14:textId="21A74EC8" w:rsidR="002515A6" w:rsidRPr="00114376" w:rsidRDefault="002515A6" w:rsidP="002515A6">
      <w:pPr>
        <w:jc w:val="both"/>
        <w:rPr>
          <w:rFonts w:ascii="Times New Roman" w:hAnsi="Times New Roman" w:cs="Times New Roman"/>
          <w:sz w:val="24"/>
          <w:szCs w:val="24"/>
        </w:rPr>
      </w:pPr>
      <w:r w:rsidRPr="00114376">
        <w:rPr>
          <w:rFonts w:ascii="Times New Roman" w:hAnsi="Times New Roman" w:cs="Times New Roman"/>
          <w:sz w:val="24"/>
          <w:szCs w:val="24"/>
        </w:rPr>
        <w:t xml:space="preserve">      </w:t>
      </w:r>
      <w:r w:rsidR="002A614E">
        <w:rPr>
          <w:rFonts w:ascii="Times New Roman" w:hAnsi="Times New Roman" w:cs="Times New Roman"/>
          <w:sz w:val="24"/>
          <w:szCs w:val="24"/>
        </w:rPr>
        <w:t>Február</w:t>
      </w:r>
      <w:r w:rsidRPr="00114376">
        <w:rPr>
          <w:rFonts w:ascii="Times New Roman" w:hAnsi="Times New Roman" w:cs="Times New Roman"/>
          <w:sz w:val="24"/>
          <w:szCs w:val="24"/>
        </w:rPr>
        <w:t xml:space="preserve"> </w:t>
      </w:r>
      <w:r w:rsidR="002A614E">
        <w:rPr>
          <w:rFonts w:ascii="Times New Roman" w:hAnsi="Times New Roman" w:cs="Times New Roman"/>
          <w:sz w:val="24"/>
          <w:szCs w:val="24"/>
        </w:rPr>
        <w:t>18</w:t>
      </w:r>
      <w:r w:rsidRPr="00114376">
        <w:rPr>
          <w:rFonts w:ascii="Times New Roman" w:hAnsi="Times New Roman" w:cs="Times New Roman"/>
          <w:sz w:val="24"/>
          <w:szCs w:val="24"/>
        </w:rPr>
        <w:t>-án ünnepli</w:t>
      </w:r>
      <w:r w:rsidR="002A614E">
        <w:rPr>
          <w:rFonts w:ascii="Times New Roman" w:hAnsi="Times New Roman" w:cs="Times New Roman"/>
          <w:sz w:val="24"/>
          <w:szCs w:val="24"/>
        </w:rPr>
        <w:t>k</w:t>
      </w:r>
      <w:r w:rsidRPr="00114376">
        <w:rPr>
          <w:rFonts w:ascii="Times New Roman" w:hAnsi="Times New Roman" w:cs="Times New Roman"/>
          <w:sz w:val="24"/>
          <w:szCs w:val="24"/>
        </w:rPr>
        <w:t xml:space="preserve"> a</w:t>
      </w:r>
      <w:r w:rsidR="002A614E">
        <w:rPr>
          <w:rFonts w:ascii="Times New Roman" w:hAnsi="Times New Roman" w:cs="Times New Roman"/>
          <w:sz w:val="24"/>
          <w:szCs w:val="24"/>
        </w:rPr>
        <w:t>z olvasni szeretők</w:t>
      </w:r>
      <w:r w:rsidRPr="00114376">
        <w:rPr>
          <w:rFonts w:ascii="Times New Roman" w:hAnsi="Times New Roman" w:cs="Times New Roman"/>
          <w:sz w:val="24"/>
          <w:szCs w:val="24"/>
        </w:rPr>
        <w:t xml:space="preserve"> </w:t>
      </w:r>
      <w:r w:rsidR="002A614E">
        <w:rPr>
          <w:rFonts w:ascii="Times New Roman" w:hAnsi="Times New Roman" w:cs="Times New Roman"/>
          <w:sz w:val="24"/>
          <w:szCs w:val="24"/>
        </w:rPr>
        <w:t xml:space="preserve">a </w:t>
      </w:r>
      <w:r w:rsidR="002A614E" w:rsidRPr="002A614E">
        <w:rPr>
          <w:rFonts w:ascii="Times New Roman" w:hAnsi="Times New Roman" w:cs="Times New Roman"/>
          <w:b/>
          <w:bCs/>
          <w:sz w:val="24"/>
          <w:szCs w:val="24"/>
        </w:rPr>
        <w:t>Magyar Széppróza Napját</w:t>
      </w:r>
      <w:r w:rsidR="002A614E">
        <w:rPr>
          <w:rFonts w:ascii="Times New Roman" w:hAnsi="Times New Roman" w:cs="Times New Roman"/>
          <w:sz w:val="24"/>
          <w:szCs w:val="24"/>
        </w:rPr>
        <w:t>, Ez a nap egyben Jókai Mór születésnapja is! A jeles napon sok helyütt tartottak ebben az esztendőben is színvonalas programokat, sőt, néhol egész hetes programsorozattal tisztelegnek a nagy író és a magyar nyelvű próza előtt.</w:t>
      </w:r>
    </w:p>
    <w:p w14:paraId="529E7634" w14:textId="5B6A02DB" w:rsidR="002515A6" w:rsidRPr="00114376" w:rsidRDefault="002515A6" w:rsidP="002515A6">
      <w:pPr>
        <w:jc w:val="both"/>
        <w:rPr>
          <w:rFonts w:ascii="Times New Roman" w:hAnsi="Times New Roman" w:cs="Times New Roman"/>
          <w:sz w:val="24"/>
          <w:szCs w:val="24"/>
        </w:rPr>
      </w:pPr>
      <w:r w:rsidRPr="00114376">
        <w:rPr>
          <w:rFonts w:ascii="Times New Roman" w:hAnsi="Times New Roman" w:cs="Times New Roman"/>
          <w:sz w:val="24"/>
          <w:szCs w:val="24"/>
        </w:rPr>
        <w:t xml:space="preserve">       Ehhez az alkalomhoz</w:t>
      </w:r>
      <w:r w:rsidR="00866228">
        <w:rPr>
          <w:rFonts w:ascii="Times New Roman" w:hAnsi="Times New Roman" w:cs="Times New Roman"/>
          <w:sz w:val="24"/>
          <w:szCs w:val="24"/>
        </w:rPr>
        <w:t xml:space="preserve"> </w:t>
      </w:r>
      <w:r w:rsidR="00DF251E">
        <w:rPr>
          <w:rFonts w:ascii="Times New Roman" w:hAnsi="Times New Roman" w:cs="Times New Roman"/>
          <w:sz w:val="24"/>
          <w:szCs w:val="24"/>
        </w:rPr>
        <w:t xml:space="preserve">– csakúgy, mint tavaly - </w:t>
      </w:r>
      <w:r w:rsidRPr="00114376">
        <w:rPr>
          <w:rFonts w:ascii="Times New Roman" w:hAnsi="Times New Roman" w:cs="Times New Roman"/>
          <w:sz w:val="24"/>
          <w:szCs w:val="24"/>
        </w:rPr>
        <w:t xml:space="preserve">mi is csatlakozunk és </w:t>
      </w:r>
      <w:r w:rsidR="002A614E" w:rsidRPr="002A6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próza</w:t>
      </w:r>
      <w:r w:rsidRPr="002A61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író pályázatot</w:t>
      </w:r>
      <w:r w:rsidRPr="00114376">
        <w:rPr>
          <w:rFonts w:ascii="Times New Roman" w:hAnsi="Times New Roman" w:cs="Times New Roman"/>
          <w:sz w:val="24"/>
          <w:szCs w:val="24"/>
        </w:rPr>
        <w:t xml:space="preserve"> hirdetünk minden jótollú diákunk részvételére számítva!</w:t>
      </w:r>
      <w:r w:rsidR="002A614E">
        <w:rPr>
          <w:rFonts w:ascii="Times New Roman" w:hAnsi="Times New Roman" w:cs="Times New Roman"/>
          <w:sz w:val="24"/>
          <w:szCs w:val="24"/>
        </w:rPr>
        <w:t xml:space="preserve"> A pályázattal a </w:t>
      </w:r>
      <w:r w:rsidR="00DF251E">
        <w:rPr>
          <w:rFonts w:ascii="Times New Roman" w:hAnsi="Times New Roman" w:cs="Times New Roman"/>
          <w:sz w:val="24"/>
          <w:szCs w:val="24"/>
        </w:rPr>
        <w:t xml:space="preserve">2021. </w:t>
      </w:r>
      <w:r w:rsidR="002A614E">
        <w:rPr>
          <w:rFonts w:ascii="Times New Roman" w:hAnsi="Times New Roman" w:cs="Times New Roman"/>
          <w:sz w:val="24"/>
          <w:szCs w:val="24"/>
        </w:rPr>
        <w:t>évben először meghirdetett meseíró versenyt is folytatni kívánjuk, immár hagyományt teremtve.</w:t>
      </w:r>
    </w:p>
    <w:p w14:paraId="6244D114" w14:textId="56547D8E" w:rsidR="002515A6" w:rsidRDefault="002515A6" w:rsidP="002515A6">
      <w:pPr>
        <w:jc w:val="both"/>
        <w:rPr>
          <w:rFonts w:ascii="Times New Roman" w:hAnsi="Times New Roman" w:cs="Times New Roman"/>
          <w:sz w:val="24"/>
          <w:szCs w:val="24"/>
        </w:rPr>
      </w:pPr>
      <w:r w:rsidRPr="00114376">
        <w:rPr>
          <w:rFonts w:ascii="Times New Roman" w:hAnsi="Times New Roman" w:cs="Times New Roman"/>
          <w:sz w:val="24"/>
          <w:szCs w:val="24"/>
        </w:rPr>
        <w:t xml:space="preserve">A </w:t>
      </w:r>
      <w:r w:rsidRPr="00114376">
        <w:rPr>
          <w:rFonts w:ascii="Times New Roman" w:hAnsi="Times New Roman" w:cs="Times New Roman"/>
          <w:b/>
          <w:bCs/>
          <w:sz w:val="24"/>
          <w:szCs w:val="24"/>
        </w:rPr>
        <w:t xml:space="preserve">következő </w:t>
      </w:r>
      <w:r w:rsidR="00D538EF" w:rsidRPr="00114376">
        <w:rPr>
          <w:rFonts w:ascii="Times New Roman" w:hAnsi="Times New Roman" w:cs="Times New Roman"/>
          <w:b/>
          <w:bCs/>
          <w:sz w:val="24"/>
          <w:szCs w:val="24"/>
        </w:rPr>
        <w:t>műfajo</w:t>
      </w:r>
      <w:r w:rsidRPr="00114376">
        <w:rPr>
          <w:rFonts w:ascii="Times New Roman" w:hAnsi="Times New Roman" w:cs="Times New Roman"/>
          <w:b/>
          <w:bCs/>
          <w:sz w:val="24"/>
          <w:szCs w:val="24"/>
        </w:rPr>
        <w:t>kban</w:t>
      </w:r>
      <w:r w:rsidRPr="00114376">
        <w:rPr>
          <w:rFonts w:ascii="Times New Roman" w:hAnsi="Times New Roman" w:cs="Times New Roman"/>
          <w:sz w:val="24"/>
          <w:szCs w:val="24"/>
        </w:rPr>
        <w:t xml:space="preserve"> várjuk a pály</w:t>
      </w:r>
      <w:r w:rsidR="00D538EF" w:rsidRPr="00114376">
        <w:rPr>
          <w:rFonts w:ascii="Times New Roman" w:hAnsi="Times New Roman" w:cs="Times New Roman"/>
          <w:sz w:val="24"/>
          <w:szCs w:val="24"/>
        </w:rPr>
        <w:t>a</w:t>
      </w:r>
      <w:r w:rsidRPr="00114376">
        <w:rPr>
          <w:rFonts w:ascii="Times New Roman" w:hAnsi="Times New Roman" w:cs="Times New Roman"/>
          <w:sz w:val="24"/>
          <w:szCs w:val="24"/>
        </w:rPr>
        <w:t>műveket:</w:t>
      </w:r>
    </w:p>
    <w:p w14:paraId="02618DF3" w14:textId="175A51CA" w:rsidR="002A614E" w:rsidRPr="002A614E" w:rsidRDefault="002A614E" w:rsidP="002A61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14E">
        <w:rPr>
          <w:rFonts w:ascii="Times New Roman" w:hAnsi="Times New Roman" w:cs="Times New Roman"/>
          <w:b/>
          <w:bCs/>
          <w:sz w:val="24"/>
          <w:szCs w:val="24"/>
        </w:rPr>
        <w:t>Novella</w:t>
      </w:r>
    </w:p>
    <w:p w14:paraId="6B54BC60" w14:textId="18B40D65" w:rsidR="00D538EF" w:rsidRPr="00114376" w:rsidRDefault="00D538EF" w:rsidP="00D538EF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1437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Állatmese</w:t>
      </w:r>
    </w:p>
    <w:p w14:paraId="417AFE56" w14:textId="32215F3F" w:rsidR="00D538EF" w:rsidRPr="00114376" w:rsidRDefault="00D538EF" w:rsidP="00D538EF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1437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Tanmese, fabula</w:t>
      </w:r>
    </w:p>
    <w:p w14:paraId="454FB380" w14:textId="58742543" w:rsidR="00D538EF" w:rsidRPr="00114376" w:rsidRDefault="00D538EF" w:rsidP="00D538EF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1437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Varázs- vagy tündérmese</w:t>
      </w:r>
    </w:p>
    <w:p w14:paraId="7AC66CDA" w14:textId="2590163F" w:rsidR="00D538EF" w:rsidRPr="00114376" w:rsidRDefault="00D538EF" w:rsidP="00D538EF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1437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Tréfás mese</w:t>
      </w:r>
    </w:p>
    <w:p w14:paraId="23B2444F" w14:textId="69B76D67" w:rsidR="00D538EF" w:rsidRDefault="00D538EF" w:rsidP="00D538EF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1437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Novellamese</w:t>
      </w:r>
    </w:p>
    <w:p w14:paraId="3CED0673" w14:textId="6C0CD9DF" w:rsidR="00114376" w:rsidRPr="00114376" w:rsidRDefault="00114376" w:rsidP="00D538EF">
      <w:pPr>
        <w:pStyle w:val="Listaszerbekezds"/>
        <w:numPr>
          <w:ilvl w:val="0"/>
          <w:numId w:val="1"/>
        </w:num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Egyéb, saját </w:t>
      </w:r>
      <w:r w:rsidR="00813F6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prózai 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„műfaj”</w:t>
      </w:r>
    </w:p>
    <w:p w14:paraId="4DD22D51" w14:textId="39626CD9" w:rsidR="00D538EF" w:rsidRDefault="00D538EF" w:rsidP="00D538EF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1437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2A614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Ha a </w:t>
      </w:r>
      <w:r w:rsidRPr="0011437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mesé</w:t>
      </w:r>
      <w:r w:rsidR="002A614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 választod,</w:t>
      </w:r>
      <w:r w:rsidRPr="0011437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bármely korosztályt megszólíthatod, írhatsz gyermekmesét és felnőtteknek szóló történetet is, a lényeg, hogy</w:t>
      </w:r>
      <w:r w:rsidR="00813F6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írásod</w:t>
      </w:r>
      <w:r w:rsidRPr="0011437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bővelkedjen csodás elemekben, játszódhat bármely valóságban, fantáziavilágban vagy épp az utcátokban</w:t>
      </w:r>
      <w:r w:rsidR="006B2708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!</w:t>
      </w:r>
    </w:p>
    <w:p w14:paraId="2BAA0F15" w14:textId="01C13F14" w:rsidR="002A614E" w:rsidRDefault="000855C4" w:rsidP="00D538EF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2A614E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novella egyes felmérések szerint a mai magyar olvasóközönség legkedveltebb műfaja.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05B9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T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alán azért, mert rövid terjedelmű és számtalan módon képes egy-egy történetet,</w:t>
      </w:r>
      <w:r w:rsidR="00F05B9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személyiséget</w:t>
      </w:r>
      <w:r w:rsidR="009A7F78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, karaktert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megrajzolni, megformálni, izgalmasan megjeleníteni.</w:t>
      </w:r>
    </w:p>
    <w:p w14:paraId="4724481B" w14:textId="61CD042B" w:rsidR="000855C4" w:rsidRDefault="000855C4" w:rsidP="00D538EF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FIGYELEM: Csak saját „találmánnyal” lehet nevezni, más szerzőktől nem csenhettek történetet, mesét</w:t>
      </w:r>
      <w:r w:rsidR="009A7F78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!</w:t>
      </w:r>
    </w:p>
    <w:p w14:paraId="1EA7FDBE" w14:textId="16012D13" w:rsidR="00114376" w:rsidRDefault="00114376" w:rsidP="00D538EF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114376">
        <w:rPr>
          <w:rStyle w:val="Kiemels2"/>
          <w:rFonts w:ascii="Times New Roman" w:hAnsi="Times New Roman" w:cs="Times New Roman"/>
          <w:sz w:val="24"/>
          <w:szCs w:val="24"/>
        </w:rPr>
        <w:t>Minimális terjedelem: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egy A 4-es oldal </w:t>
      </w:r>
    </w:p>
    <w:p w14:paraId="462AE7B3" w14:textId="57274700" w:rsidR="000855C4" w:rsidRPr="00114376" w:rsidRDefault="000855C4" w:rsidP="00D538EF">
      <w:pPr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0855C4">
        <w:rPr>
          <w:rStyle w:val="Kiemels2"/>
          <w:rFonts w:ascii="Times New Roman" w:hAnsi="Times New Roman" w:cs="Times New Roman"/>
          <w:sz w:val="24"/>
          <w:szCs w:val="24"/>
        </w:rPr>
        <w:t>Maximális terjedelem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: tíz A 4-es oldal</w:t>
      </w:r>
    </w:p>
    <w:p w14:paraId="43952652" w14:textId="6CBEB747" w:rsidR="00D538EF" w:rsidRPr="00114376" w:rsidRDefault="00D538EF" w:rsidP="00D538EF">
      <w:pPr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114376">
        <w:rPr>
          <w:rStyle w:val="Kiemels2"/>
          <w:rFonts w:ascii="Times New Roman" w:hAnsi="Times New Roman" w:cs="Times New Roman"/>
          <w:sz w:val="24"/>
          <w:szCs w:val="24"/>
        </w:rPr>
        <w:t>Beadási határidő: 202</w:t>
      </w:r>
      <w:r w:rsidR="009A7F78">
        <w:rPr>
          <w:rStyle w:val="Kiemels2"/>
          <w:rFonts w:ascii="Times New Roman" w:hAnsi="Times New Roman" w:cs="Times New Roman"/>
          <w:sz w:val="24"/>
          <w:szCs w:val="24"/>
        </w:rPr>
        <w:t>3</w:t>
      </w:r>
      <w:r w:rsidRPr="00114376">
        <w:rPr>
          <w:rStyle w:val="Kiemels2"/>
          <w:rFonts w:ascii="Times New Roman" w:hAnsi="Times New Roman" w:cs="Times New Roman"/>
          <w:sz w:val="24"/>
          <w:szCs w:val="24"/>
        </w:rPr>
        <w:t xml:space="preserve">. </w:t>
      </w:r>
      <w:r w:rsidR="000855C4">
        <w:rPr>
          <w:rStyle w:val="Kiemels2"/>
          <w:rFonts w:ascii="Times New Roman" w:hAnsi="Times New Roman" w:cs="Times New Roman"/>
          <w:sz w:val="24"/>
          <w:szCs w:val="24"/>
        </w:rPr>
        <w:t>márci</w:t>
      </w:r>
      <w:r w:rsidR="00CD2E9B">
        <w:rPr>
          <w:rStyle w:val="Kiemels2"/>
          <w:rFonts w:ascii="Times New Roman" w:hAnsi="Times New Roman" w:cs="Times New Roman"/>
          <w:sz w:val="24"/>
          <w:szCs w:val="24"/>
        </w:rPr>
        <w:t>us 3</w:t>
      </w:r>
      <w:r w:rsidR="000855C4">
        <w:rPr>
          <w:rStyle w:val="Kiemels2"/>
          <w:rFonts w:ascii="Times New Roman" w:hAnsi="Times New Roman" w:cs="Times New Roman"/>
          <w:sz w:val="24"/>
          <w:szCs w:val="24"/>
        </w:rPr>
        <w:t>1.</w:t>
      </w:r>
    </w:p>
    <w:p w14:paraId="4D028F8F" w14:textId="3533D883" w:rsidR="00403C1B" w:rsidRPr="0022137D" w:rsidRDefault="00403C1B" w:rsidP="00D538EF">
      <w:pPr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22137D">
        <w:rPr>
          <w:rStyle w:val="Kiemels2"/>
          <w:rFonts w:ascii="Times New Roman" w:hAnsi="Times New Roman" w:cs="Times New Roman"/>
          <w:sz w:val="24"/>
          <w:szCs w:val="24"/>
        </w:rPr>
        <w:t>A meséket Alice tanárnőnek címezve a Kréta-üzenetekben küldjétek el!</w:t>
      </w:r>
    </w:p>
    <w:p w14:paraId="400E2CE4" w14:textId="048261E5" w:rsidR="002515A6" w:rsidRPr="000855C4" w:rsidRDefault="00403C1B" w:rsidP="000855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376">
        <w:rPr>
          <w:rStyle w:val="Kiemels2"/>
          <w:rFonts w:ascii="Times New Roman" w:hAnsi="Times New Roman" w:cs="Times New Roman"/>
          <w:sz w:val="24"/>
          <w:szCs w:val="24"/>
        </w:rPr>
        <w:t>A pályaműveket értékes jutalmakban részesítjük!</w:t>
      </w:r>
    </w:p>
    <w:sectPr w:rsidR="002515A6" w:rsidRPr="0008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412"/>
    <w:multiLevelType w:val="hybridMultilevel"/>
    <w:tmpl w:val="4028D360"/>
    <w:lvl w:ilvl="0" w:tplc="6C544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2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A6"/>
    <w:rsid w:val="00013854"/>
    <w:rsid w:val="000855C4"/>
    <w:rsid w:val="00102203"/>
    <w:rsid w:val="00114376"/>
    <w:rsid w:val="0022137D"/>
    <w:rsid w:val="002515A6"/>
    <w:rsid w:val="002A614E"/>
    <w:rsid w:val="0040319B"/>
    <w:rsid w:val="00403C1B"/>
    <w:rsid w:val="006B2708"/>
    <w:rsid w:val="00813F65"/>
    <w:rsid w:val="00866228"/>
    <w:rsid w:val="009A6279"/>
    <w:rsid w:val="009A7F78"/>
    <w:rsid w:val="00CD2E9B"/>
    <w:rsid w:val="00D538EF"/>
    <w:rsid w:val="00DF251E"/>
    <w:rsid w:val="00F0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EDCC"/>
  <w15:chartTrackingRefBased/>
  <w15:docId w15:val="{47893097-BA03-415F-B13D-603400E4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538EF"/>
    <w:rPr>
      <w:b/>
      <w:bCs/>
    </w:rPr>
  </w:style>
  <w:style w:type="paragraph" w:styleId="Listaszerbekezds">
    <w:name w:val="List Paragraph"/>
    <w:basedOn w:val="Norml"/>
    <w:uiPriority w:val="34"/>
    <w:qFormat/>
    <w:rsid w:val="00D5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Alice Dr.Fülöpné Böszörményi</cp:lastModifiedBy>
  <cp:revision>8</cp:revision>
  <dcterms:created xsi:type="dcterms:W3CDTF">2023-02-21T06:08:00Z</dcterms:created>
  <dcterms:modified xsi:type="dcterms:W3CDTF">2023-02-21T06:20:00Z</dcterms:modified>
</cp:coreProperties>
</file>